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C6" w:rsidRPr="008C4E24" w:rsidRDefault="00135BB9" w:rsidP="008C4E24">
      <w:pPr>
        <w:pStyle w:val="Heading2"/>
        <w:jc w:val="center"/>
        <w:rPr>
          <w:b/>
        </w:rPr>
      </w:pPr>
      <w:bookmarkStart w:id="0" w:name="_GoBack"/>
      <w:bookmarkEnd w:id="0"/>
      <w:r w:rsidRPr="008C4E24">
        <w:rPr>
          <w:b/>
        </w:rPr>
        <w:t>Issaquah Food and Clothing Bank</w:t>
      </w:r>
    </w:p>
    <w:p w:rsidR="00135BB9" w:rsidRPr="008C4E24" w:rsidRDefault="00135BB9" w:rsidP="008C4E24">
      <w:pPr>
        <w:pStyle w:val="Heading2"/>
        <w:jc w:val="center"/>
        <w:rPr>
          <w:b/>
        </w:rPr>
      </w:pPr>
      <w:r w:rsidRPr="008C4E24">
        <w:rPr>
          <w:b/>
        </w:rPr>
        <w:t>Recipe for Hope Breakfast Sponsorship</w:t>
      </w:r>
    </w:p>
    <w:p w:rsidR="00135BB9" w:rsidRPr="008C4E24" w:rsidRDefault="00231B20" w:rsidP="008C4E24">
      <w:pPr>
        <w:pStyle w:val="Heading2"/>
        <w:jc w:val="center"/>
        <w:rPr>
          <w:b/>
        </w:rPr>
      </w:pPr>
      <w:r>
        <w:rPr>
          <w:b/>
        </w:rPr>
        <w:t>September 21st, 2016</w:t>
      </w:r>
      <w:r w:rsidR="00135BB9" w:rsidRPr="008C4E24">
        <w:rPr>
          <w:b/>
        </w:rPr>
        <w:t xml:space="preserve"> </w:t>
      </w:r>
      <w:r w:rsidR="00623919" w:rsidRPr="008C4E24">
        <w:rPr>
          <w:b/>
        </w:rPr>
        <w:t xml:space="preserve"> </w:t>
      </w:r>
      <w:r w:rsidR="00135BB9" w:rsidRPr="008C4E24">
        <w:rPr>
          <w:b/>
        </w:rPr>
        <w:t>7:00 – 8:30 am</w:t>
      </w:r>
      <w:r w:rsidR="008C4E24">
        <w:rPr>
          <w:b/>
        </w:rPr>
        <w:t xml:space="preserve">  </w:t>
      </w:r>
      <w:r w:rsidR="008C4E24" w:rsidRPr="008C4E24">
        <w:rPr>
          <w:b/>
        </w:rPr>
        <w:t>Eastridge Church</w:t>
      </w:r>
      <w:r w:rsidR="008C4E24">
        <w:rPr>
          <w:b/>
        </w:rPr>
        <w:t xml:space="preserve">  </w:t>
      </w:r>
    </w:p>
    <w:p w:rsidR="00135BB9" w:rsidRDefault="00135BB9"/>
    <w:p w:rsidR="008C4E24" w:rsidRDefault="00135BB9">
      <w:r>
        <w:t xml:space="preserve">Thank you </w:t>
      </w:r>
      <w:r w:rsidR="00231B20">
        <w:t>for becoming a sponsor for the 4th</w:t>
      </w:r>
      <w:r>
        <w:t xml:space="preserve"> annual fundraising breakfast.  The Recipe for Hope Committee will be in touch regarding the details of your sponsorship. </w:t>
      </w:r>
      <w:r w:rsidR="008C4E24">
        <w:t xml:space="preserve">The Bronze, Silver and Gold Sponsorships each include a table for up to eight at the breakfast, so we will </w:t>
      </w:r>
      <w:r w:rsidR="001939AF">
        <w:t>prompt</w:t>
      </w:r>
      <w:r w:rsidR="008C4E24">
        <w:t xml:space="preserve"> you when it is time to register your guests on the Recipe for Hope website.  </w:t>
      </w:r>
    </w:p>
    <w:p w:rsidR="00135BB9" w:rsidRDefault="00135BB9">
      <w:r>
        <w:t xml:space="preserve">Please provide the following information about your </w:t>
      </w:r>
      <w:r w:rsidR="008C4E24">
        <w:t>business/</w:t>
      </w:r>
      <w:r>
        <w:t>agency.</w:t>
      </w:r>
    </w:p>
    <w:p w:rsidR="00135BB9" w:rsidRDefault="00623919">
      <w:r>
        <w:t>Name of</w:t>
      </w:r>
      <w:r w:rsidR="00135BB9">
        <w:t xml:space="preserve"> Sponsoring </w:t>
      </w:r>
      <w:r w:rsidR="001939AF">
        <w:t>Business/</w:t>
      </w:r>
      <w:r w:rsidR="00135BB9">
        <w:t>Agency</w:t>
      </w:r>
      <w:r>
        <w:t xml:space="preserve"> ______________________________________</w:t>
      </w:r>
      <w:r w:rsidR="008C4E24">
        <w:t>____________</w:t>
      </w:r>
    </w:p>
    <w:p w:rsidR="00135BB9" w:rsidRDefault="00135BB9">
      <w:r>
        <w:t>Sponsorship Level</w:t>
      </w:r>
      <w:r w:rsidR="00623919">
        <w:t xml:space="preserve"> </w:t>
      </w:r>
      <w:r w:rsidR="00623919">
        <w:tab/>
      </w:r>
      <w:r w:rsidR="00623919">
        <w:tab/>
        <w:t>1</w:t>
      </w:r>
      <w:r w:rsidR="00231B20">
        <w:t>.5</w:t>
      </w:r>
      <w:r w:rsidR="00623919">
        <w:t>k Bronze</w:t>
      </w:r>
      <w:r w:rsidR="00623919">
        <w:tab/>
        <w:t>2.5k Silver</w:t>
      </w:r>
      <w:r w:rsidR="00623919">
        <w:tab/>
        <w:t>5k Gold</w:t>
      </w:r>
      <w:r w:rsidR="008C4E24">
        <w:tab/>
      </w:r>
      <w:r w:rsidR="008C4E24">
        <w:tab/>
        <w:t>Other</w:t>
      </w:r>
      <w:r w:rsidR="009506A7">
        <w:t xml:space="preserve"> </w:t>
      </w:r>
      <w:r w:rsidR="008C4E24">
        <w:t>$__________</w:t>
      </w:r>
    </w:p>
    <w:p w:rsidR="008A476E" w:rsidRDefault="008A476E">
      <w:r>
        <w:t>Pledge Commitment (October 1, 2015-September 30, 2016)  $________________</w:t>
      </w:r>
    </w:p>
    <w:p w:rsidR="00135BB9" w:rsidRDefault="00135BB9">
      <w:r>
        <w:t>Main Contact</w:t>
      </w:r>
      <w:r w:rsidR="00623919">
        <w:t xml:space="preserve"> Name ________________________________________________________________</w:t>
      </w:r>
    </w:p>
    <w:p w:rsidR="00623919" w:rsidRDefault="00135BB9">
      <w:r>
        <w:t>Email</w:t>
      </w:r>
      <w:r w:rsidR="00623919">
        <w:t xml:space="preserve"> ____________________________________________________________________________</w:t>
      </w:r>
    </w:p>
    <w:p w:rsidR="00135BB9" w:rsidRDefault="00135BB9">
      <w:r>
        <w:t>Phone</w:t>
      </w:r>
      <w:r w:rsidR="00623919">
        <w:t xml:space="preserve"> ___________________________________________________________________________</w:t>
      </w:r>
    </w:p>
    <w:p w:rsidR="00623919" w:rsidRDefault="008C4E24">
      <w:r>
        <w:t>Please circle</w:t>
      </w:r>
      <w:r w:rsidR="00623919">
        <w:t xml:space="preserve"> your</w:t>
      </w:r>
      <w:r>
        <w:t xml:space="preserve"> preferred method of contact  </w:t>
      </w:r>
      <w:r>
        <w:tab/>
      </w:r>
      <w:r>
        <w:tab/>
        <w:t>Email</w:t>
      </w:r>
      <w:r>
        <w:tab/>
      </w:r>
      <w:r>
        <w:tab/>
        <w:t>Phone</w:t>
      </w:r>
    </w:p>
    <w:p w:rsidR="00135BB9" w:rsidRDefault="00135BB9">
      <w:r>
        <w:t>Marketing Specialist</w:t>
      </w:r>
      <w:r w:rsidR="00623919">
        <w:t xml:space="preserve"> Name ___________________________________________________________</w:t>
      </w:r>
    </w:p>
    <w:p w:rsidR="00623919" w:rsidRDefault="00623919">
      <w:r>
        <w:t>Email ____________________________________________________________________________</w:t>
      </w:r>
    </w:p>
    <w:p w:rsidR="00623919" w:rsidRDefault="00623919">
      <w:r>
        <w:t>Phone ___________________________________________________________________________</w:t>
      </w:r>
    </w:p>
    <w:p w:rsidR="00623919" w:rsidRDefault="00135BB9">
      <w:r>
        <w:t>Any special request</w:t>
      </w:r>
      <w:r w:rsidR="00623919">
        <w:t>s</w:t>
      </w:r>
      <w:r>
        <w:t>?</w:t>
      </w:r>
      <w:r w:rsidR="00623919">
        <w:t>_______________________________________________________________</w:t>
      </w:r>
    </w:p>
    <w:p w:rsidR="00135BB9" w:rsidRDefault="00623919">
      <w:r>
        <w:t>_________________________________________________________________________________</w:t>
      </w:r>
      <w:r w:rsidR="00135BB9">
        <w:br/>
      </w:r>
    </w:p>
    <w:p w:rsidR="00135BB9" w:rsidRDefault="00135BB9">
      <w:r>
        <w:t xml:space="preserve">Return this form by email, fax or mail to: </w:t>
      </w:r>
    </w:p>
    <w:p w:rsidR="00135BB9" w:rsidRDefault="00135BB9" w:rsidP="00135BB9">
      <w:pPr>
        <w:pStyle w:val="NoSpacing"/>
      </w:pPr>
      <w:r>
        <w:t>Cori Walters, Executive Director</w:t>
      </w:r>
    </w:p>
    <w:p w:rsidR="00135BB9" w:rsidRDefault="00135BB9" w:rsidP="00135BB9">
      <w:pPr>
        <w:pStyle w:val="NoSpacing"/>
      </w:pPr>
      <w:r>
        <w:t>Issaquah Food &amp; Clothing Bank</w:t>
      </w:r>
    </w:p>
    <w:p w:rsidR="00135BB9" w:rsidRDefault="00135BB9" w:rsidP="00135BB9">
      <w:pPr>
        <w:pStyle w:val="NoSpacing"/>
      </w:pPr>
      <w:r>
        <w:t>179 1</w:t>
      </w:r>
      <w:r w:rsidRPr="00135BB9">
        <w:rPr>
          <w:vertAlign w:val="superscript"/>
        </w:rPr>
        <w:t>st</w:t>
      </w:r>
      <w:r>
        <w:t xml:space="preserve"> Ave. SE</w:t>
      </w:r>
    </w:p>
    <w:p w:rsidR="00135BB9" w:rsidRDefault="00135BB9" w:rsidP="00135BB9">
      <w:pPr>
        <w:pStyle w:val="NoSpacing"/>
      </w:pPr>
      <w:r>
        <w:t>Issaquah, WA 98027</w:t>
      </w:r>
    </w:p>
    <w:p w:rsidR="00135BB9" w:rsidRDefault="00135BB9" w:rsidP="00135BB9">
      <w:pPr>
        <w:pStyle w:val="NoSpacing"/>
      </w:pPr>
      <w:r>
        <w:t>425-392-4123 ext. 12</w:t>
      </w:r>
    </w:p>
    <w:p w:rsidR="00135BB9" w:rsidRDefault="00135BB9" w:rsidP="00135BB9">
      <w:pPr>
        <w:pStyle w:val="NoSpacing"/>
      </w:pPr>
      <w:r>
        <w:t>Fax 425-392-5836</w:t>
      </w:r>
    </w:p>
    <w:p w:rsidR="00135BB9" w:rsidRDefault="00D1017C" w:rsidP="00135BB9">
      <w:pPr>
        <w:pStyle w:val="NoSpacing"/>
        <w:rPr>
          <w:rStyle w:val="Hyperlink"/>
        </w:rPr>
      </w:pPr>
      <w:hyperlink r:id="rId4" w:history="1">
        <w:r w:rsidR="00135BB9" w:rsidRPr="00825588">
          <w:rPr>
            <w:rStyle w:val="Hyperlink"/>
          </w:rPr>
          <w:t>cori@issaquahfoodbank.org</w:t>
        </w:r>
      </w:hyperlink>
    </w:p>
    <w:p w:rsidR="00135BB9" w:rsidRDefault="007329C7" w:rsidP="00135BB9">
      <w:pPr>
        <w:pStyle w:val="NoSpacing"/>
      </w:pPr>
      <w:r>
        <w:rPr>
          <w:rStyle w:val="Hyperlink"/>
        </w:rPr>
        <w:t>diane@issaquahfoodbank.org</w:t>
      </w:r>
    </w:p>
    <w:p w:rsidR="00135BB9" w:rsidRDefault="00135BB9" w:rsidP="00623919">
      <w:pPr>
        <w:spacing w:after="0" w:line="240" w:lineRule="auto"/>
      </w:pPr>
      <w:r w:rsidRPr="0040719E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18B48D59" wp14:editId="619F52B1">
            <wp:extent cx="1600200" cy="485775"/>
            <wp:effectExtent l="0" t="0" r="0" b="9525"/>
            <wp:docPr id="1" name="Picture 1" descr="C:\Users\Public\Marketing\Logo Formats\IFCB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Marketing\Logo Formats\IFCB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40719E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38343574" wp14:editId="45F38539">
            <wp:extent cx="1400175" cy="109710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BB9" w:rsidSect="0062391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B9"/>
    <w:rsid w:val="00043DEE"/>
    <w:rsid w:val="00077EE6"/>
    <w:rsid w:val="00135BB9"/>
    <w:rsid w:val="001939AF"/>
    <w:rsid w:val="00231B20"/>
    <w:rsid w:val="002A01C6"/>
    <w:rsid w:val="00623919"/>
    <w:rsid w:val="007329C7"/>
    <w:rsid w:val="008A476E"/>
    <w:rsid w:val="008C4E24"/>
    <w:rsid w:val="009506A7"/>
    <w:rsid w:val="00D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06CC7-E833-4737-93C4-79B766D0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35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5B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391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C4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hyperlink" Target="mailto:cori@issaquah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Food Bank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Wenzel-Phelps</dc:creator>
  <cp:lastModifiedBy>Diane Wenzel</cp:lastModifiedBy>
  <cp:revision>2</cp:revision>
  <dcterms:created xsi:type="dcterms:W3CDTF">2016-03-30T21:14:00Z</dcterms:created>
  <dcterms:modified xsi:type="dcterms:W3CDTF">2016-03-30T21:14:00Z</dcterms:modified>
</cp:coreProperties>
</file>